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B1" w:rsidRPr="003D68B1" w:rsidRDefault="003D68B1" w:rsidP="003D68B1">
      <w:pPr>
        <w:shd w:val="clear" w:color="auto" w:fill="FFFFFF"/>
        <w:spacing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3D68B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Wedding Photography Shots Before the Ceremony</w:t>
      </w:r>
    </w:p>
    <w:p w:rsidR="003D68B1" w:rsidRPr="003D68B1" w:rsidRDefault="003D68B1" w:rsidP="003D68B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t>___ Wedding dress lying over a chair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Zipping up or buttoning the wedding dress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___ Mother of the bride fastening the bride's necklace 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The bride's garter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The bride's veil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A close up of the bride's shoes peeking out from under the dress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looking into a mirror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looking out window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___ Bride and bridesmaids putting on makeup 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___ Bride pinning corsage/boutonniere on mother/father 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hugging parents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touching up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and parents leaving for ceremony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tying tie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looking into mirror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looking out window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pinning corsage/boutonniere on mother/father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hugging parents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and parents leaving for ceremony</w:t>
      </w:r>
    </w:p>
    <w:p w:rsidR="003D68B1" w:rsidRPr="003D68B1" w:rsidRDefault="003D68B1" w:rsidP="003D68B1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3D68B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Wedding Photography Shots At the Ceremony</w:t>
      </w:r>
    </w:p>
    <w:p w:rsidR="003D68B1" w:rsidRPr="003D68B1" w:rsidRDefault="003D68B1" w:rsidP="003D68B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t>___ Outside of ceremony site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Guests walking into ceremony site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and father entering ceremony site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Parents being seated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Grandparents being seated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Maid of honor walking down the aisle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Bridesmaids walking down the aisle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Flower girl and ring bearer walking down aisle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waiting for bride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Ceremony musicians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___ </w:t>
      </w:r>
      <w:proofErr w:type="spellStart"/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t>Officiant</w:t>
      </w:r>
      <w:proofErr w:type="spellEnd"/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Altar or canopy during ceremony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Close up of bride, just before she makes her entrance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and father walking down aisle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seeing bride for first time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The back of bride and father walking down the aisle – with the groom waiting in the distance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Bride's father and Bride hugging at end of aisle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Shot of the audience from the bride and groom's point of view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The unity ceremony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Close up of bride and groom saying the vows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Wide shot of bride and groom saying the vows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Exchanging the rings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Close up of hands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The kiss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walking up the aisle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Receiving line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outside on steps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Guests throwing confetti/rose petals/birdseed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hugging guests, laughing, getting congratulations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getting in car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in back seat</w:t>
      </w:r>
    </w:p>
    <w:p w:rsidR="003D68B1" w:rsidRDefault="003D68B1" w:rsidP="003D68B1"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t>Guests the photographer shouldn't miss: (provide your photographer with a seating chart so that he can easily identify them)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_________________________________________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_________________________________________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3D68B1" w:rsidRPr="003D68B1" w:rsidRDefault="003D68B1" w:rsidP="003D68B1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3D68B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lastRenderedPageBreak/>
        <w:t>Posed Wedding Photography Before the Reception (These can also be taken before the ceremony)</w:t>
      </w:r>
    </w:p>
    <w:p w:rsidR="003D68B1" w:rsidRPr="003D68B1" w:rsidRDefault="003D68B1" w:rsidP="003D68B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t>___ Bride alone (full length)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with Maid of Honor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with bridesmaids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with bridesmaids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with parents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together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with parents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with families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with entire wedding party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___ Bride &amp; Groom with flower girl and </w:t>
      </w:r>
      <w:proofErr w:type="spellStart"/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t>ringbearer</w:t>
      </w:r>
      <w:proofErr w:type="spellEnd"/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with parents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with best man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with groomsmen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with groomsmen</w:t>
      </w:r>
    </w:p>
    <w:p w:rsidR="003D68B1" w:rsidRPr="003D68B1" w:rsidRDefault="003D68B1" w:rsidP="003D68B1">
      <w:pPr>
        <w:shd w:val="clear" w:color="auto" w:fill="FFFFFF"/>
        <w:spacing w:before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3D68B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During the Reception (to help your photographer, you may wish to list these shots in the order they will happen at your reception)</w:t>
      </w:r>
    </w:p>
    <w:p w:rsidR="000340E4" w:rsidRDefault="003D68B1" w:rsidP="003D68B1"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t>___ Outside of reception site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arriving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greeting guests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Table centerpieces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Table setting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Groom's table (head table)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Musicians or DJ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Guest book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Place card table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___ </w:t>
      </w:r>
      <w:proofErr w:type="spellStart"/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t>Closeup</w:t>
      </w:r>
      <w:proofErr w:type="spellEnd"/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t xml:space="preserve"> of bride and groom's place card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Wedding cake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Groom's cake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Gift table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Decorations (specify which _________________________)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A shot of bride &amp; groom with guests at each table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with college alums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with college alums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The buffet or, if having table service, a dinner serving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Groom's first dance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Father dancing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&amp; Mother dancing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Guests dancing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cutting the cake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feeding each other cake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Toasts (specify who is giving them: ____________________)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drinking champagne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Signing the marriage license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throwing bouquet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retrieving garter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Groom tossing garter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Garter/Bouquet dance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The getaway car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leaving party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  <w:t>___ Bride &amp; Groom driving away</w:t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D68B1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sectPr w:rsidR="000340E4" w:rsidSect="003D68B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68B1"/>
    <w:rsid w:val="000340E4"/>
    <w:rsid w:val="003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19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50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075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equetefue</dc:creator>
  <cp:lastModifiedBy>equetefue</cp:lastModifiedBy>
  <cp:revision>1</cp:revision>
  <dcterms:created xsi:type="dcterms:W3CDTF">2009-05-13T21:16:00Z</dcterms:created>
  <dcterms:modified xsi:type="dcterms:W3CDTF">2009-05-13T21:19:00Z</dcterms:modified>
</cp:coreProperties>
</file>